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617D" w14:textId="77777777" w:rsidR="006F4F2B" w:rsidRDefault="006F4F2B" w:rsidP="001D36CD">
      <w:pPr>
        <w:ind w:left="2585"/>
        <w:rPr>
          <w:rFonts w:ascii="Times New Roman" w:hAnsi="Times New Roman" w:cs="Times New Roman"/>
          <w:sz w:val="24"/>
          <w:szCs w:val="24"/>
        </w:rPr>
      </w:pPr>
    </w:p>
    <w:p w14:paraId="1A92DB9A" w14:textId="16F1A6F2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>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69A2B091" w:rsidR="00EC2F7F" w:rsidRPr="00B70E9B" w:rsidRDefault="008D7149" w:rsidP="00EC2F7F">
      <w:pPr>
        <w:jc w:val="center"/>
      </w:pPr>
      <w:r>
        <w:t xml:space="preserve">The </w:t>
      </w:r>
      <w:r w:rsidRPr="006A11FB">
        <w:rPr>
          <w:b/>
          <w:bCs/>
        </w:rPr>
        <w:t>MINUTES</w:t>
      </w:r>
      <w:r w:rsidR="006A11FB">
        <w:rPr>
          <w:b/>
          <w:bCs/>
        </w:rPr>
        <w:t xml:space="preserve"> </w:t>
      </w:r>
      <w:r w:rsidR="006A11FB">
        <w:t xml:space="preserve">of the </w:t>
      </w:r>
      <w:r w:rsidR="00D45F2F" w:rsidRPr="006A11FB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 w:rsidR="006A11FB"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073817">
        <w:t>16</w:t>
      </w:r>
      <w:r w:rsidR="00073817" w:rsidRPr="00073817">
        <w:rPr>
          <w:vertAlign w:val="superscript"/>
        </w:rPr>
        <w:t>th</w:t>
      </w:r>
      <w:r w:rsidR="00073817">
        <w:t xml:space="preserve"> June</w:t>
      </w:r>
      <w:r w:rsidR="005907B4">
        <w:t xml:space="preserve"> 2026</w:t>
      </w:r>
      <w:r w:rsidR="00FB5E6B">
        <w:t>.</w:t>
      </w:r>
    </w:p>
    <w:p w14:paraId="121592A5" w14:textId="4364E50B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6A11FB">
        <w:t>was</w:t>
      </w:r>
      <w:r w:rsidRPr="00B70E9B">
        <w:t xml:space="preserve"> </w:t>
      </w:r>
      <w:r w:rsidR="004363A9">
        <w:t xml:space="preserve">multilocational. </w:t>
      </w:r>
    </w:p>
    <w:p w14:paraId="492FD1A1" w14:textId="77777777" w:rsidR="008D78F4" w:rsidRDefault="008D78F4" w:rsidP="00C26044">
      <w:pPr>
        <w:ind w:left="360" w:firstLine="0"/>
      </w:pP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383679D6" w14:textId="77777777" w:rsidR="00585EA6" w:rsidRDefault="00585EA6" w:rsidP="00C26044">
      <w:pPr>
        <w:ind w:left="360" w:firstLine="0"/>
      </w:pPr>
    </w:p>
    <w:p w14:paraId="264E80C5" w14:textId="73A9A234" w:rsidR="008D78F4" w:rsidRPr="00557682" w:rsidRDefault="00557682" w:rsidP="006C6C79">
      <w:pPr>
        <w:ind w:left="0" w:firstLine="0"/>
        <w:jc w:val="center"/>
      </w:pPr>
      <w:r w:rsidRPr="00557682">
        <w:t xml:space="preserve">Cllr </w:t>
      </w:r>
      <w:r w:rsidR="0065245F">
        <w:t>Murphy was</w:t>
      </w:r>
      <w:r w:rsidRPr="00557682">
        <w:t xml:space="preserve"> in the Chair</w:t>
      </w:r>
      <w:r w:rsidR="00EA3306">
        <w:t xml:space="preserve"> (voted in </w:t>
      </w:r>
      <w:r w:rsidR="00270853">
        <w:t>absence of Chair)</w:t>
      </w:r>
    </w:p>
    <w:p w14:paraId="47877AF3" w14:textId="77777777" w:rsidR="008D78F4" w:rsidRDefault="008D78F4" w:rsidP="006C6C79">
      <w:pPr>
        <w:ind w:left="0" w:firstLine="0"/>
        <w:jc w:val="center"/>
        <w:rPr>
          <w:b/>
          <w:bCs/>
        </w:rPr>
      </w:pPr>
    </w:p>
    <w:p w14:paraId="1D54718F" w14:textId="77777777" w:rsidR="00585EA6" w:rsidRPr="00557682" w:rsidRDefault="00585EA6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4580B6F1" w:rsidR="009A51E1" w:rsidRDefault="0065245F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77777777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>STANDING ORDERS TO BE ADOPTED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0CC38D62" w14:textId="77777777" w:rsidR="00585EA6" w:rsidRDefault="00585EA6" w:rsidP="00B73B88">
      <w:pPr>
        <w:jc w:val="center"/>
        <w:rPr>
          <w:b/>
          <w:sz w:val="20"/>
        </w:rPr>
      </w:pPr>
    </w:p>
    <w:p w14:paraId="506D8E6A" w14:textId="0149C7FB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270853" w:rsidRPr="00270853">
        <w:rPr>
          <w:b/>
        </w:rPr>
        <w:t xml:space="preserve"> </w:t>
      </w:r>
      <w:r w:rsidR="00270853" w:rsidRPr="0020740C">
        <w:rPr>
          <w:b/>
        </w:rPr>
        <w:br/>
      </w:r>
      <w:r w:rsidR="00CD33CE">
        <w:t>Present: Cllrs T Hughes, Allison, Churchill, Murphy and Davidson (online).</w:t>
      </w:r>
      <w:r w:rsidR="00CD33CE" w:rsidRPr="00CD33CE">
        <w:rPr>
          <w:b/>
        </w:rPr>
        <w:t xml:space="preserve"> </w:t>
      </w:r>
      <w:r w:rsidR="00CD33CE" w:rsidRPr="0020740C">
        <w:rPr>
          <w:b/>
        </w:rPr>
        <w:br/>
      </w:r>
      <w:r w:rsidR="00CD33CE">
        <w:t>Apology Received: Cllr S Hughes (holiday), it was resolved to accept this apology.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3A49D208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CD33CE" w:rsidRPr="00CD33CE">
        <w:rPr>
          <w:b/>
        </w:rPr>
        <w:t xml:space="preserve"> </w:t>
      </w:r>
      <w:r w:rsidR="00CD33CE" w:rsidRPr="0020740C">
        <w:rPr>
          <w:b/>
        </w:rPr>
        <w:br/>
      </w:r>
      <w:r w:rsidR="00CD33CE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0DF60E5E" w14:textId="5BCD30BB" w:rsidR="00A41147" w:rsidRPr="00A41147" w:rsidRDefault="006C6C79" w:rsidP="00BD1C6A">
      <w:pPr>
        <w:pStyle w:val="ListParagraph"/>
        <w:numPr>
          <w:ilvl w:val="0"/>
          <w:numId w:val="15"/>
        </w:numPr>
        <w:rPr>
          <w:b/>
        </w:rPr>
      </w:pPr>
      <w:r w:rsidRPr="00A41147">
        <w:rPr>
          <w:b/>
        </w:rPr>
        <w:t>Minutes of the previous meeting</w:t>
      </w:r>
      <w:bookmarkStart w:id="0" w:name="_Hlk114654996"/>
      <w:r w:rsidR="0023739E" w:rsidRPr="00A41147">
        <w:rPr>
          <w:b/>
        </w:rPr>
        <w:t>:</w:t>
      </w:r>
      <w:bookmarkEnd w:id="0"/>
      <w:r w:rsidR="00715B5E" w:rsidRPr="00A41147">
        <w:rPr>
          <w:b/>
        </w:rPr>
        <w:t xml:space="preserve"> </w:t>
      </w:r>
      <w:r w:rsidR="00715B5E" w:rsidRPr="00A41147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68546F">
        <w:t>19</w:t>
      </w:r>
      <w:r w:rsidR="0068546F" w:rsidRPr="00A41147">
        <w:rPr>
          <w:vertAlign w:val="superscript"/>
        </w:rPr>
        <w:t>th</w:t>
      </w:r>
      <w:r w:rsidR="0068546F">
        <w:t xml:space="preserve"> May</w:t>
      </w:r>
      <w:r w:rsidR="00A45F5B">
        <w:t xml:space="preserve"> 20</w:t>
      </w:r>
      <w:r w:rsidR="003610B9">
        <w:t>2</w:t>
      </w:r>
      <w:r w:rsidR="007F3C26">
        <w:t>6</w:t>
      </w:r>
      <w:r w:rsidR="00F675AE" w:rsidRPr="00B70E9B">
        <w:t>, as a true and accurate record of the meeting.</w:t>
      </w:r>
      <w:r w:rsidR="00053EA0" w:rsidRPr="00A41147">
        <w:rPr>
          <w:b/>
        </w:rPr>
        <w:t xml:space="preserve"> </w:t>
      </w:r>
      <w:r w:rsidR="00CD33CE" w:rsidRPr="0020740C">
        <w:rPr>
          <w:b/>
        </w:rPr>
        <w:br/>
      </w:r>
      <w:r w:rsidR="00CD33CE">
        <w:rPr>
          <w:bCs/>
        </w:rPr>
        <w:t xml:space="preserve">It was resolved to accept the minutes as a true and accurate record. Proposed Cllr </w:t>
      </w:r>
      <w:r w:rsidR="00EA3C0E">
        <w:rPr>
          <w:bCs/>
        </w:rPr>
        <w:t>Allison, seconded Cllr Davidson, unanimous.</w:t>
      </w:r>
      <w:r w:rsidR="00A41147" w:rsidRPr="00A41147">
        <w:rPr>
          <w:b/>
        </w:rPr>
        <w:br/>
      </w:r>
    </w:p>
    <w:p w14:paraId="2D2DC0E1" w14:textId="334C99C8" w:rsidR="00053EA0" w:rsidRPr="00053EA0" w:rsidRDefault="00A41147" w:rsidP="00302D6A">
      <w:pPr>
        <w:pStyle w:val="ListParagraph"/>
        <w:numPr>
          <w:ilvl w:val="0"/>
          <w:numId w:val="15"/>
        </w:numPr>
      </w:pPr>
      <w:r>
        <w:rPr>
          <w:b/>
        </w:rPr>
        <w:t>Mayor’s Civic Service:</w:t>
      </w:r>
      <w:r w:rsidR="00FF2F29" w:rsidRPr="00FF2F29">
        <w:rPr>
          <w:b/>
        </w:rPr>
        <w:t xml:space="preserve"> </w:t>
      </w:r>
      <w:r w:rsidR="00FF2F29" w:rsidRPr="0020740C">
        <w:rPr>
          <w:b/>
        </w:rPr>
        <w:br/>
      </w:r>
      <w:r w:rsidR="00FF2F29">
        <w:rPr>
          <w:bCs/>
        </w:rPr>
        <w:t>Saturday 4</w:t>
      </w:r>
      <w:r w:rsidR="00FF2F29" w:rsidRPr="00FF2F29">
        <w:rPr>
          <w:bCs/>
          <w:vertAlign w:val="superscript"/>
        </w:rPr>
        <w:t>th</w:t>
      </w:r>
      <w:r w:rsidR="00FF2F29">
        <w:rPr>
          <w:bCs/>
        </w:rPr>
        <w:t xml:space="preserve"> July: 2pm St Mary’s Church followed by Civic reception at the Sea Cadet unit in </w:t>
      </w:r>
      <w:r w:rsidR="00646A87">
        <w:rPr>
          <w:bCs/>
        </w:rPr>
        <w:t xml:space="preserve">Fishguard </w:t>
      </w:r>
      <w:r w:rsidR="00FF2F29">
        <w:rPr>
          <w:bCs/>
        </w:rPr>
        <w:t>Lower Town.</w:t>
      </w:r>
      <w:r w:rsidR="00474B10" w:rsidRPr="00474B10">
        <w:rPr>
          <w:b/>
        </w:rPr>
        <w:t xml:space="preserve"> </w:t>
      </w:r>
      <w:r w:rsidR="00474B10" w:rsidRPr="0020740C">
        <w:rPr>
          <w:b/>
        </w:rPr>
        <w:br/>
      </w:r>
      <w:r w:rsidR="00474B10">
        <w:rPr>
          <w:bCs/>
        </w:rPr>
        <w:t xml:space="preserve">Clerk to update Committee with the </w:t>
      </w:r>
      <w:r w:rsidR="00435498">
        <w:rPr>
          <w:bCs/>
        </w:rPr>
        <w:t xml:space="preserve">proposed </w:t>
      </w:r>
      <w:r w:rsidR="00474B10">
        <w:rPr>
          <w:bCs/>
        </w:rPr>
        <w:t>details and costs.  Resolve to agree these arrangements.</w:t>
      </w:r>
      <w:r w:rsidR="005C6CF8" w:rsidRPr="005C6CF8">
        <w:rPr>
          <w:b/>
        </w:rPr>
        <w:t xml:space="preserve"> </w:t>
      </w:r>
      <w:r w:rsidR="005C6CF8" w:rsidRPr="0020740C">
        <w:rPr>
          <w:b/>
        </w:rPr>
        <w:br/>
      </w:r>
      <w:r w:rsidR="00A60636">
        <w:rPr>
          <w:bCs/>
        </w:rPr>
        <w:t xml:space="preserve">1) </w:t>
      </w:r>
      <w:r w:rsidR="005720F3">
        <w:rPr>
          <w:bCs/>
        </w:rPr>
        <w:t>Hire of Sea Cadet unit, including kitchen - £125</w:t>
      </w:r>
      <w:r w:rsidR="00B03A7F" w:rsidRPr="0020740C">
        <w:rPr>
          <w:b/>
        </w:rPr>
        <w:br/>
      </w:r>
      <w:r w:rsidR="00B03A7F">
        <w:rPr>
          <w:bCs/>
        </w:rPr>
        <w:t>2) Caterers – Several options sought, only one quote received from local business £15 per head (</w:t>
      </w:r>
      <w:r w:rsidR="00806B3B">
        <w:rPr>
          <w:bCs/>
        </w:rPr>
        <w:t>40-50 people, TBC).</w:t>
      </w:r>
      <w:r w:rsidR="00806B3B" w:rsidRPr="00806B3B">
        <w:rPr>
          <w:b/>
        </w:rPr>
        <w:t xml:space="preserve"> </w:t>
      </w:r>
      <w:r w:rsidR="00806B3B" w:rsidRPr="0020740C">
        <w:rPr>
          <w:b/>
        </w:rPr>
        <w:br/>
      </w:r>
      <w:r w:rsidR="00806B3B">
        <w:rPr>
          <w:bCs/>
        </w:rPr>
        <w:t>3) Order of Service printing – Maximum £135</w:t>
      </w:r>
      <w:r w:rsidR="005857B3">
        <w:rPr>
          <w:bCs/>
        </w:rPr>
        <w:t xml:space="preserve"> for 70.</w:t>
      </w:r>
      <w:r w:rsidR="005857B3" w:rsidRPr="005857B3">
        <w:rPr>
          <w:b/>
        </w:rPr>
        <w:t xml:space="preserve"> </w:t>
      </w:r>
      <w:r w:rsidR="005857B3" w:rsidRPr="0020740C">
        <w:rPr>
          <w:b/>
        </w:rPr>
        <w:br/>
      </w:r>
      <w:r w:rsidR="005857B3">
        <w:rPr>
          <w:bCs/>
        </w:rPr>
        <w:t>4) Welcome drink – Mayor to provide</w:t>
      </w:r>
      <w:r w:rsidR="001D471C" w:rsidRPr="0020740C">
        <w:rPr>
          <w:b/>
        </w:rPr>
        <w:br/>
      </w:r>
      <w:r w:rsidR="00D51AA1">
        <w:rPr>
          <w:bCs/>
        </w:rPr>
        <w:lastRenderedPageBreak/>
        <w:t xml:space="preserve">It was resolved to accept these arrangements. Proposed Cllr Allison, seconded </w:t>
      </w:r>
      <w:r w:rsidR="00756F25">
        <w:rPr>
          <w:bCs/>
        </w:rPr>
        <w:t>Cllr Churchill, unanimous.</w:t>
      </w:r>
      <w:r w:rsidR="00053EA0" w:rsidRPr="00AC33EF">
        <w:rPr>
          <w:b/>
        </w:rPr>
        <w:br/>
      </w:r>
    </w:p>
    <w:p w14:paraId="6F795D91" w14:textId="5C936312" w:rsidR="00A5512E" w:rsidRPr="00A5512E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8F3959">
        <w:rPr>
          <w:bCs/>
        </w:rPr>
        <w:t xml:space="preserve">Update </w:t>
      </w:r>
      <w:r w:rsidR="00EB4812">
        <w:rPr>
          <w:bCs/>
        </w:rPr>
        <w:t xml:space="preserve">for leading the Wales </w:t>
      </w:r>
      <w:proofErr w:type="gramStart"/>
      <w:r w:rsidR="00EB4812">
        <w:rPr>
          <w:bCs/>
        </w:rPr>
        <w:t>In</w:t>
      </w:r>
      <w:proofErr w:type="gramEnd"/>
      <w:r w:rsidR="00EB4812">
        <w:rPr>
          <w:bCs/>
        </w:rPr>
        <w:t xml:space="preserve"> Bloom 2026 entry.</w:t>
      </w:r>
      <w:r w:rsidR="008F3959" w:rsidRPr="008F3959">
        <w:rPr>
          <w:b/>
        </w:rPr>
        <w:t xml:space="preserve"> </w:t>
      </w:r>
      <w:r w:rsidR="00717E94" w:rsidRPr="0020740C">
        <w:rPr>
          <w:b/>
        </w:rPr>
        <w:br/>
      </w:r>
      <w:r w:rsidR="00717E94">
        <w:rPr>
          <w:bCs/>
        </w:rPr>
        <w:t xml:space="preserve">The Clerk updated the Committee in the absence of the Chair.  </w:t>
      </w:r>
      <w:r w:rsidR="004F758E">
        <w:rPr>
          <w:bCs/>
        </w:rPr>
        <w:t xml:space="preserve">The draft portfolio had been circulated and was reviewed by the Committee.  Some grammatical errors were noted.  </w:t>
      </w:r>
      <w:r w:rsidR="00C55384">
        <w:rPr>
          <w:bCs/>
        </w:rPr>
        <w:t xml:space="preserve">The proposed route for the judge was explained to the </w:t>
      </w:r>
      <w:proofErr w:type="gramStart"/>
      <w:r w:rsidR="00C55384">
        <w:rPr>
          <w:bCs/>
        </w:rPr>
        <w:t>Committee,</w:t>
      </w:r>
      <w:proofErr w:type="gramEnd"/>
      <w:r w:rsidR="00C55384">
        <w:rPr>
          <w:bCs/>
        </w:rPr>
        <w:t xml:space="preserve"> it includes a </w:t>
      </w:r>
      <w:r w:rsidR="00854FC7">
        <w:rPr>
          <w:bCs/>
        </w:rPr>
        <w:t xml:space="preserve">presentation in the Town Council meeting room.  The Committee were advised there will be a community </w:t>
      </w:r>
      <w:r w:rsidR="008D220A">
        <w:rPr>
          <w:bCs/>
        </w:rPr>
        <w:t xml:space="preserve">tidy up before judging day, Councillors will be needed.  Also needed on the day in the </w:t>
      </w:r>
      <w:r w:rsidR="00D72794">
        <w:rPr>
          <w:bCs/>
        </w:rPr>
        <w:t>meeting room.</w:t>
      </w:r>
      <w:r w:rsidR="00A5512E" w:rsidRPr="00CD77BA">
        <w:rPr>
          <w:b/>
        </w:rPr>
        <w:br/>
      </w:r>
    </w:p>
    <w:p w14:paraId="6829DBE0" w14:textId="63D8597B" w:rsidR="002B3390" w:rsidRPr="002B3390" w:rsidRDefault="00A90367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Fishguard &amp; Goodwick in Bloom 2026:</w:t>
      </w:r>
      <w:r w:rsidRPr="00A90367">
        <w:rPr>
          <w:b/>
        </w:rPr>
        <w:t xml:space="preserve"> </w:t>
      </w:r>
      <w:r w:rsidRPr="00AC33EF">
        <w:rPr>
          <w:b/>
        </w:rPr>
        <w:br/>
      </w:r>
      <w:r w:rsidR="002B778C">
        <w:t>Update</w:t>
      </w:r>
      <w:r w:rsidR="00ED5D4C">
        <w:t xml:space="preserve"> for this year’s Fishguard &amp; Goodwick in Bloom 2026 competition</w:t>
      </w:r>
      <w:r w:rsidR="009F1006">
        <w:t>.</w:t>
      </w:r>
      <w:r w:rsidR="009F1006" w:rsidRPr="009F1006">
        <w:rPr>
          <w:b/>
        </w:rPr>
        <w:t xml:space="preserve"> </w:t>
      </w:r>
      <w:r w:rsidR="00E62E9A" w:rsidRPr="0020740C">
        <w:rPr>
          <w:b/>
        </w:rPr>
        <w:br/>
      </w:r>
      <w:r w:rsidR="00E62E9A" w:rsidRPr="00646A87">
        <w:rPr>
          <w:bCs/>
        </w:rPr>
        <w:t xml:space="preserve">Resolve to agree </w:t>
      </w:r>
      <w:r w:rsidR="00646A87" w:rsidRPr="00646A87">
        <w:rPr>
          <w:bCs/>
        </w:rPr>
        <w:t>the judges and presentation evening arrangements.</w:t>
      </w:r>
      <w:r w:rsidR="00A62F80" w:rsidRPr="00A62F80">
        <w:rPr>
          <w:b/>
        </w:rPr>
        <w:t xml:space="preserve"> </w:t>
      </w:r>
      <w:r w:rsidR="00A62F80" w:rsidRPr="0020740C">
        <w:rPr>
          <w:b/>
        </w:rPr>
        <w:br/>
      </w:r>
      <w:r w:rsidR="00925FDB">
        <w:rPr>
          <w:bCs/>
        </w:rPr>
        <w:t>1) Clerk updated on the Committee that a good number of entries had now been received.</w:t>
      </w:r>
      <w:r w:rsidR="00925FDB" w:rsidRPr="00925FDB">
        <w:rPr>
          <w:b/>
        </w:rPr>
        <w:t xml:space="preserve"> </w:t>
      </w:r>
      <w:r w:rsidR="00925FDB" w:rsidRPr="0020740C">
        <w:rPr>
          <w:b/>
        </w:rPr>
        <w:br/>
      </w:r>
      <w:r w:rsidR="00925FDB">
        <w:rPr>
          <w:bCs/>
        </w:rPr>
        <w:t>2) Judges:  Cllr S Hughes</w:t>
      </w:r>
      <w:r w:rsidR="002872D0">
        <w:rPr>
          <w:bCs/>
        </w:rPr>
        <w:t>, Cllr Davidson and a representative from Goodwick gardening club</w:t>
      </w:r>
      <w:r w:rsidR="002872D0" w:rsidRPr="009461DD">
        <w:rPr>
          <w:bCs/>
        </w:rPr>
        <w:t>.</w:t>
      </w:r>
      <w:r w:rsidR="00D97E3E" w:rsidRPr="009461DD">
        <w:rPr>
          <w:bCs/>
        </w:rPr>
        <w:t xml:space="preserve"> </w:t>
      </w:r>
      <w:r w:rsidR="00E951F9" w:rsidRPr="009461DD">
        <w:rPr>
          <w:bCs/>
        </w:rPr>
        <w:t xml:space="preserve">Clerk will circulate scoring </w:t>
      </w:r>
      <w:r w:rsidR="009461DD" w:rsidRPr="009461DD">
        <w:rPr>
          <w:bCs/>
        </w:rPr>
        <w:t>cards to judges, they will need to liaise on the judging of one site.</w:t>
      </w:r>
      <w:r w:rsidR="00D97E3E" w:rsidRPr="0020740C">
        <w:rPr>
          <w:b/>
        </w:rPr>
        <w:br/>
      </w:r>
      <w:r w:rsidR="00D97E3E">
        <w:rPr>
          <w:bCs/>
        </w:rPr>
        <w:t>3)</w:t>
      </w:r>
      <w:r w:rsidR="00BE1C7B">
        <w:rPr>
          <w:bCs/>
        </w:rPr>
        <w:t xml:space="preserve"> Presentation Event proposed for Thursday 16</w:t>
      </w:r>
      <w:r w:rsidR="00BE1C7B" w:rsidRPr="00BE1C7B">
        <w:rPr>
          <w:bCs/>
          <w:vertAlign w:val="superscript"/>
        </w:rPr>
        <w:t>th</w:t>
      </w:r>
      <w:r w:rsidR="00BE1C7B">
        <w:rPr>
          <w:bCs/>
        </w:rPr>
        <w:t xml:space="preserve"> July</w:t>
      </w:r>
      <w:r w:rsidR="00E951F9">
        <w:rPr>
          <w:bCs/>
        </w:rPr>
        <w:t xml:space="preserve"> in the Town Council meeting room, 6pm.</w:t>
      </w:r>
      <w:r w:rsidR="003F182B" w:rsidRPr="003F182B">
        <w:rPr>
          <w:b/>
        </w:rPr>
        <w:t xml:space="preserve"> </w:t>
      </w:r>
      <w:r w:rsidR="003F182B" w:rsidRPr="0020740C">
        <w:rPr>
          <w:b/>
        </w:rPr>
        <w:br/>
      </w:r>
      <w:r w:rsidR="003F182B">
        <w:rPr>
          <w:bCs/>
        </w:rPr>
        <w:t xml:space="preserve">It was resolved to accept these arrangements. Proposed Cllr </w:t>
      </w:r>
      <w:r w:rsidR="001A125C">
        <w:rPr>
          <w:bCs/>
        </w:rPr>
        <w:t>Churchill, seconded Cllr Allison, unanimous.</w:t>
      </w:r>
      <w:r w:rsidR="009F1006" w:rsidRPr="0020740C">
        <w:rPr>
          <w:b/>
        </w:rPr>
        <w:br/>
      </w:r>
    </w:p>
    <w:p w14:paraId="666931D9" w14:textId="77777777" w:rsidR="00DD0B5C" w:rsidRDefault="00552E46" w:rsidP="00391A83">
      <w:pPr>
        <w:pStyle w:val="ListParagraph"/>
        <w:numPr>
          <w:ilvl w:val="0"/>
          <w:numId w:val="15"/>
        </w:numPr>
        <w:rPr>
          <w:b/>
        </w:rPr>
      </w:pPr>
      <w:r w:rsidRPr="00F71BAD">
        <w:rPr>
          <w:b/>
          <w:bCs/>
        </w:rPr>
        <w:t>Proposed Even</w:t>
      </w:r>
      <w:r w:rsidR="00092B25" w:rsidRPr="00F71BAD">
        <w:rPr>
          <w:b/>
          <w:bCs/>
        </w:rPr>
        <w:t>t</w:t>
      </w:r>
      <w:r w:rsidRPr="00F71BAD">
        <w:rPr>
          <w:b/>
          <w:bCs/>
        </w:rPr>
        <w:t xml:space="preserve">s for </w:t>
      </w:r>
      <w:r w:rsidR="00606D25" w:rsidRPr="00F71BAD">
        <w:rPr>
          <w:b/>
          <w:bCs/>
        </w:rPr>
        <w:t>2025/26</w:t>
      </w:r>
      <w:r w:rsidRPr="00F71BAD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F71BAD">
        <w:rPr>
          <w:sz w:val="20"/>
          <w:szCs w:val="20"/>
        </w:rPr>
        <w:t>.</w:t>
      </w:r>
      <w:r w:rsidR="00755F12" w:rsidRPr="00F71BAD">
        <w:rPr>
          <w:b/>
        </w:rPr>
        <w:t xml:space="preserve"> </w:t>
      </w:r>
    </w:p>
    <w:p w14:paraId="79F50AD4" w14:textId="77777777" w:rsidR="00426B22" w:rsidRDefault="00426B22" w:rsidP="00426B22">
      <w:pPr>
        <w:rPr>
          <w:b/>
          <w:sz w:val="20"/>
          <w:szCs w:val="20"/>
        </w:rPr>
      </w:pPr>
    </w:p>
    <w:p w14:paraId="242CD483" w14:textId="77777777" w:rsidR="007C6B54" w:rsidRDefault="007C6B54" w:rsidP="00426B22">
      <w:pPr>
        <w:rPr>
          <w:b/>
          <w:sz w:val="20"/>
          <w:szCs w:val="20"/>
        </w:rPr>
      </w:pPr>
    </w:p>
    <w:p w14:paraId="1D631574" w14:textId="77777777" w:rsidR="00646A87" w:rsidRDefault="00646A87" w:rsidP="00426B22">
      <w:pPr>
        <w:rPr>
          <w:b/>
          <w:sz w:val="20"/>
          <w:szCs w:val="20"/>
        </w:rPr>
      </w:pPr>
    </w:p>
    <w:p w14:paraId="50CA3994" w14:textId="77777777" w:rsidR="00646A87" w:rsidRPr="00426B22" w:rsidRDefault="00646A87" w:rsidP="00426B22">
      <w:pPr>
        <w:rPr>
          <w:b/>
          <w:sz w:val="20"/>
          <w:szCs w:val="20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2977"/>
        <w:gridCol w:w="3544"/>
        <w:gridCol w:w="4394"/>
      </w:tblGrid>
      <w:tr w:rsidR="008C56F0" w14:paraId="500324C6" w14:textId="5BA9D8E7" w:rsidTr="00591C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5F45DE">
        <w:trPr>
          <w:trHeight w:val="9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591CA0">
        <w:trPr>
          <w:trHeight w:val="8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6271CB23" w:rsidR="005F45DE" w:rsidRDefault="001A125C" w:rsidP="00E27740">
            <w:pPr>
              <w:pStyle w:val="ListParagraph"/>
              <w:numPr>
                <w:ilvl w:val="0"/>
                <w:numId w:val="18"/>
              </w:numPr>
            </w:pPr>
            <w:r>
              <w:t>Nothing to report.</w:t>
            </w:r>
          </w:p>
        </w:tc>
      </w:tr>
      <w:tr w:rsidR="003E1392" w14:paraId="34FC76E0" w14:textId="77777777" w:rsidTr="00591CA0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48586C29" w:rsidR="003E1392" w:rsidRDefault="00277EE7" w:rsidP="00A75632">
            <w:pPr>
              <w:ind w:left="360"/>
            </w:pPr>
            <w:r>
              <w:t>Wales in Bloom 2026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4FE" w14:textId="6F651193" w:rsidR="003E1392" w:rsidRDefault="00277EE7" w:rsidP="00252B31">
            <w:pPr>
              <w:pStyle w:val="ListParagraph"/>
              <w:numPr>
                <w:ilvl w:val="0"/>
                <w:numId w:val="22"/>
              </w:numPr>
            </w:pPr>
            <w:r>
              <w:t xml:space="preserve">Agenda item </w:t>
            </w:r>
            <w:r w:rsidR="00A41CDE"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7B6" w14:textId="77D8E3AE" w:rsidR="003E1392" w:rsidRPr="009671F8" w:rsidRDefault="001A125C" w:rsidP="009671F8">
            <w:pPr>
              <w:pStyle w:val="ListParagraph"/>
              <w:numPr>
                <w:ilvl w:val="0"/>
                <w:numId w:val="18"/>
              </w:numPr>
            </w:pPr>
            <w:r>
              <w:t xml:space="preserve">See agenda item </w:t>
            </w:r>
            <w:r w:rsidR="00A41CDE">
              <w:t>5</w:t>
            </w:r>
          </w:p>
        </w:tc>
      </w:tr>
      <w:tr w:rsidR="009F1006" w14:paraId="4055D732" w14:textId="77777777" w:rsidTr="00591CA0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D2DA" w14:textId="56249C7B" w:rsidR="009F1006" w:rsidRDefault="009F1006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D508" w14:textId="6A1D0F17" w:rsidR="009F1006" w:rsidRDefault="009F1006" w:rsidP="00252B31">
            <w:pPr>
              <w:pStyle w:val="ListParagraph"/>
              <w:numPr>
                <w:ilvl w:val="0"/>
                <w:numId w:val="22"/>
              </w:numPr>
            </w:pPr>
            <w:r>
              <w:t xml:space="preserve">Agenda Item </w:t>
            </w:r>
            <w:r w:rsidR="00A41CDE"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399" w14:textId="152F79FC" w:rsidR="009F1006" w:rsidRPr="009671F8" w:rsidRDefault="00A41CDE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6</w:t>
            </w:r>
          </w:p>
        </w:tc>
      </w:tr>
      <w:tr w:rsidR="00FB27C8" w14:paraId="0300E0E3" w14:textId="77777777" w:rsidTr="00591CA0">
        <w:trPr>
          <w:trHeight w:val="4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4D0CAAC1" w:rsidR="00FB27C8" w:rsidRPr="00B32C38" w:rsidRDefault="00277EE7" w:rsidP="00A75632">
            <w:pPr>
              <w:ind w:left="360"/>
            </w:pPr>
            <w:r>
              <w:t>Town Flag Competition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2C3E" w14:textId="34AD4C87" w:rsidR="00FB27C8" w:rsidRDefault="009F1006" w:rsidP="00591CA0">
            <w:pPr>
              <w:pStyle w:val="ListParagraph"/>
              <w:numPr>
                <w:ilvl w:val="0"/>
                <w:numId w:val="18"/>
              </w:numPr>
            </w:pPr>
            <w:r>
              <w:t>June</w:t>
            </w:r>
            <w:r w:rsidR="00733217" w:rsidRPr="00591CA0">
              <w:t xml:space="preserve"> Events meeting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122E2DAD" w:rsidR="00FB27C8" w:rsidRPr="009671F8" w:rsidRDefault="00A41CDE" w:rsidP="009671F8">
            <w:pPr>
              <w:pStyle w:val="ListParagraph"/>
              <w:numPr>
                <w:ilvl w:val="0"/>
                <w:numId w:val="18"/>
              </w:numPr>
            </w:pPr>
            <w:r>
              <w:t>Postponed</w:t>
            </w:r>
          </w:p>
        </w:tc>
      </w:tr>
      <w:tr w:rsidR="0022551B" w14:paraId="577FAE6F" w14:textId="77777777" w:rsidTr="00591CA0">
        <w:trPr>
          <w:trHeight w:val="4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2D9" w14:textId="2E7BF955" w:rsidR="0022551B" w:rsidRDefault="0022551B" w:rsidP="00A75632">
            <w:pPr>
              <w:ind w:left="360"/>
            </w:pPr>
            <w:r>
              <w:t>Christmas 2026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60D" w14:textId="44E879D3" w:rsidR="0022551B" w:rsidRDefault="0022551B" w:rsidP="00591CA0">
            <w:pPr>
              <w:pStyle w:val="ListParagraph"/>
              <w:numPr>
                <w:ilvl w:val="0"/>
                <w:numId w:val="18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BE8" w14:textId="77777777" w:rsidR="0022551B" w:rsidRPr="009671F8" w:rsidRDefault="0022551B" w:rsidP="009671F8">
            <w:pPr>
              <w:pStyle w:val="ListParagraph"/>
              <w:numPr>
                <w:ilvl w:val="0"/>
                <w:numId w:val="18"/>
              </w:numPr>
            </w:pPr>
          </w:p>
        </w:tc>
      </w:tr>
      <w:tr w:rsidR="009527AE" w14:paraId="2233D53E" w14:textId="77777777" w:rsidTr="00591CA0">
        <w:trPr>
          <w:trHeight w:val="43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C4" w14:textId="00B93E33" w:rsidR="009527AE" w:rsidRDefault="009527AE" w:rsidP="00A75632">
            <w:pPr>
              <w:ind w:left="360"/>
            </w:pPr>
            <w:r>
              <w:t>Outstanding Citizen of the Year award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AAA" w14:textId="6B020E97" w:rsidR="009527AE" w:rsidRDefault="009527AE" w:rsidP="00591CA0">
            <w:pPr>
              <w:pStyle w:val="ListParagraph"/>
              <w:numPr>
                <w:ilvl w:val="0"/>
                <w:numId w:val="18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02A" w14:textId="77777777" w:rsidR="009527AE" w:rsidRPr="009671F8" w:rsidRDefault="009527AE" w:rsidP="009671F8">
            <w:pPr>
              <w:pStyle w:val="ListParagraph"/>
              <w:numPr>
                <w:ilvl w:val="0"/>
                <w:numId w:val="18"/>
              </w:numPr>
            </w:pPr>
          </w:p>
        </w:tc>
      </w:tr>
    </w:tbl>
    <w:p w14:paraId="1EA3634F" w14:textId="77777777" w:rsidR="004B1F11" w:rsidRDefault="004B1F11" w:rsidP="00B73B88">
      <w:pPr>
        <w:ind w:left="0" w:firstLine="0"/>
      </w:pPr>
    </w:p>
    <w:p w14:paraId="23B3E331" w14:textId="77777777" w:rsidR="004B1F11" w:rsidRDefault="004B1F11" w:rsidP="00B73B88">
      <w:pPr>
        <w:ind w:left="0" w:firstLine="0"/>
      </w:pPr>
    </w:p>
    <w:p w14:paraId="73E681DB" w14:textId="4625CAFD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763570">
        <w:t>21</w:t>
      </w:r>
      <w:r w:rsidR="00763570" w:rsidRPr="00763570">
        <w:rPr>
          <w:vertAlign w:val="superscript"/>
        </w:rPr>
        <w:t>st</w:t>
      </w:r>
      <w:r w:rsidR="00763570">
        <w:t xml:space="preserve"> July</w:t>
      </w:r>
      <w:r w:rsidR="00565431">
        <w:t xml:space="preserve"> 2026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05225A">
        <w:t>6.59pm</w:t>
      </w:r>
    </w:p>
    <w:p w14:paraId="3640098A" w14:textId="77777777" w:rsidR="0005225A" w:rsidRDefault="0005225A" w:rsidP="00B73B88">
      <w:pPr>
        <w:ind w:left="0" w:firstLine="0"/>
      </w:pPr>
    </w:p>
    <w:p w14:paraId="076751D9" w14:textId="77777777" w:rsidR="0005225A" w:rsidRDefault="0005225A" w:rsidP="00B73B88">
      <w:pPr>
        <w:ind w:left="0" w:firstLine="0"/>
      </w:pPr>
    </w:p>
    <w:p w14:paraId="358287BA" w14:textId="4060DEE8" w:rsidR="0005225A" w:rsidRDefault="0005225A" w:rsidP="00B73B88">
      <w:pPr>
        <w:ind w:left="0" w:firstLine="0"/>
      </w:pPr>
      <w:r>
        <w:t>Signed: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</w:r>
      <w:r>
        <w:tab/>
        <w:t>…………………….</w:t>
      </w:r>
    </w:p>
    <w:p w14:paraId="3C64C65A" w14:textId="77777777" w:rsidR="0005225A" w:rsidRDefault="0005225A" w:rsidP="00B73B88">
      <w:pPr>
        <w:ind w:left="0" w:firstLine="0"/>
      </w:pPr>
    </w:p>
    <w:p w14:paraId="66655D38" w14:textId="77777777" w:rsidR="0005225A" w:rsidRDefault="0005225A" w:rsidP="00B73B88">
      <w:pPr>
        <w:ind w:left="0" w:firstLine="0"/>
      </w:pPr>
    </w:p>
    <w:p w14:paraId="37C86D01" w14:textId="590D0929" w:rsidR="0005225A" w:rsidRDefault="0005225A" w:rsidP="00B73B88">
      <w:pPr>
        <w:ind w:left="0" w:firstLine="0"/>
      </w:pPr>
      <w:r>
        <w:t>Position:</w:t>
      </w:r>
      <w:r>
        <w:tab/>
      </w:r>
      <w:r>
        <w:tab/>
        <w:t>……………………………….</w:t>
      </w:r>
    </w:p>
    <w:p w14:paraId="3121E236" w14:textId="77777777" w:rsidR="00432EEC" w:rsidRDefault="00432EEC" w:rsidP="00B73B88">
      <w:pPr>
        <w:ind w:left="0" w:firstLine="0"/>
      </w:pPr>
    </w:p>
    <w:p w14:paraId="7CD58E63" w14:textId="6C479207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2D069D">
        <w:t>6</w:t>
      </w:r>
      <w:r w:rsidR="00105E8A">
        <w:t>-</w:t>
      </w:r>
      <w:r w:rsidR="002D069D">
        <w:t>0</w:t>
      </w:r>
      <w:r w:rsidR="00646A87">
        <w:t>6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6E5D6" w14:textId="77777777" w:rsidR="001240B5" w:rsidRDefault="001240B5" w:rsidP="00982A6A">
      <w:r>
        <w:separator/>
      </w:r>
    </w:p>
  </w:endnote>
  <w:endnote w:type="continuationSeparator" w:id="0">
    <w:p w14:paraId="4C4515A0" w14:textId="77777777" w:rsidR="001240B5" w:rsidRDefault="001240B5" w:rsidP="0098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79AE" w14:textId="77777777" w:rsidR="00982A6A" w:rsidRDefault="00982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3579" w14:textId="77777777" w:rsidR="00982A6A" w:rsidRDefault="00982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EAF75" w14:textId="77777777" w:rsidR="00982A6A" w:rsidRDefault="00982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F2658" w14:textId="77777777" w:rsidR="001240B5" w:rsidRDefault="001240B5" w:rsidP="00982A6A">
      <w:r>
        <w:separator/>
      </w:r>
    </w:p>
  </w:footnote>
  <w:footnote w:type="continuationSeparator" w:id="0">
    <w:p w14:paraId="7695880E" w14:textId="77777777" w:rsidR="001240B5" w:rsidRDefault="001240B5" w:rsidP="00982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6873" w14:textId="77777777" w:rsidR="00982A6A" w:rsidRDefault="00982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4531977"/>
      <w:docPartObj>
        <w:docPartGallery w:val="Watermarks"/>
        <w:docPartUnique/>
      </w:docPartObj>
    </w:sdtPr>
    <w:sdtContent>
      <w:p w14:paraId="49579CD3" w14:textId="46721AF7" w:rsidR="00982A6A" w:rsidRDefault="00982A6A">
        <w:pPr>
          <w:pStyle w:val="Header"/>
        </w:pPr>
        <w:r>
          <w:rPr>
            <w:noProof/>
          </w:rPr>
          <w:pict w14:anchorId="5C4D62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6BD9" w14:textId="77777777" w:rsidR="00982A6A" w:rsidRDefault="00982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AFA1F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9CA4B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C38"/>
    <w:rsid w:val="00004028"/>
    <w:rsid w:val="00005305"/>
    <w:rsid w:val="00006ABB"/>
    <w:rsid w:val="00007E54"/>
    <w:rsid w:val="00012447"/>
    <w:rsid w:val="00020CF5"/>
    <w:rsid w:val="00023C4D"/>
    <w:rsid w:val="00024B6D"/>
    <w:rsid w:val="0003031E"/>
    <w:rsid w:val="0003240E"/>
    <w:rsid w:val="00034D99"/>
    <w:rsid w:val="00043CE9"/>
    <w:rsid w:val="00045B36"/>
    <w:rsid w:val="00046C8C"/>
    <w:rsid w:val="000507EF"/>
    <w:rsid w:val="000508D5"/>
    <w:rsid w:val="0005225A"/>
    <w:rsid w:val="00052DF2"/>
    <w:rsid w:val="00053625"/>
    <w:rsid w:val="00053EA0"/>
    <w:rsid w:val="00055222"/>
    <w:rsid w:val="00061E0A"/>
    <w:rsid w:val="00063D92"/>
    <w:rsid w:val="00065B1C"/>
    <w:rsid w:val="00066923"/>
    <w:rsid w:val="00066A5C"/>
    <w:rsid w:val="00067CA7"/>
    <w:rsid w:val="00073817"/>
    <w:rsid w:val="00073D1F"/>
    <w:rsid w:val="000742ED"/>
    <w:rsid w:val="000759C9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3D0E"/>
    <w:rsid w:val="000C6592"/>
    <w:rsid w:val="000C690A"/>
    <w:rsid w:val="000D1B5E"/>
    <w:rsid w:val="000D5308"/>
    <w:rsid w:val="000D60F3"/>
    <w:rsid w:val="000D688B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11993"/>
    <w:rsid w:val="00120135"/>
    <w:rsid w:val="00120941"/>
    <w:rsid w:val="00121897"/>
    <w:rsid w:val="001229F3"/>
    <w:rsid w:val="001240B5"/>
    <w:rsid w:val="00124805"/>
    <w:rsid w:val="00132923"/>
    <w:rsid w:val="0013608B"/>
    <w:rsid w:val="00137022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6C27"/>
    <w:rsid w:val="001971D6"/>
    <w:rsid w:val="001A125C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471C"/>
    <w:rsid w:val="001D5EA4"/>
    <w:rsid w:val="001E1B2B"/>
    <w:rsid w:val="001E4691"/>
    <w:rsid w:val="001E6586"/>
    <w:rsid w:val="001F6C92"/>
    <w:rsid w:val="00200772"/>
    <w:rsid w:val="00201086"/>
    <w:rsid w:val="0020202E"/>
    <w:rsid w:val="0020740C"/>
    <w:rsid w:val="00212677"/>
    <w:rsid w:val="0021504E"/>
    <w:rsid w:val="002162FA"/>
    <w:rsid w:val="002171D9"/>
    <w:rsid w:val="0022551B"/>
    <w:rsid w:val="0023119C"/>
    <w:rsid w:val="0023562C"/>
    <w:rsid w:val="0023739E"/>
    <w:rsid w:val="002374D1"/>
    <w:rsid w:val="002421DE"/>
    <w:rsid w:val="0024357C"/>
    <w:rsid w:val="00245ACE"/>
    <w:rsid w:val="00250AFB"/>
    <w:rsid w:val="00251743"/>
    <w:rsid w:val="00252618"/>
    <w:rsid w:val="00252B31"/>
    <w:rsid w:val="00253DA9"/>
    <w:rsid w:val="00256B78"/>
    <w:rsid w:val="00256E79"/>
    <w:rsid w:val="00264FF1"/>
    <w:rsid w:val="002656D8"/>
    <w:rsid w:val="00265918"/>
    <w:rsid w:val="0026781C"/>
    <w:rsid w:val="00270853"/>
    <w:rsid w:val="00270D55"/>
    <w:rsid w:val="00272388"/>
    <w:rsid w:val="00276B0A"/>
    <w:rsid w:val="00277EE7"/>
    <w:rsid w:val="00280826"/>
    <w:rsid w:val="0028125D"/>
    <w:rsid w:val="00285C7F"/>
    <w:rsid w:val="002872D0"/>
    <w:rsid w:val="00293920"/>
    <w:rsid w:val="00293FB9"/>
    <w:rsid w:val="00297FD7"/>
    <w:rsid w:val="002A0F2E"/>
    <w:rsid w:val="002A649A"/>
    <w:rsid w:val="002B0FB7"/>
    <w:rsid w:val="002B3390"/>
    <w:rsid w:val="002B4150"/>
    <w:rsid w:val="002B778C"/>
    <w:rsid w:val="002C014C"/>
    <w:rsid w:val="002C1C5B"/>
    <w:rsid w:val="002D069D"/>
    <w:rsid w:val="002D3A75"/>
    <w:rsid w:val="002D6E70"/>
    <w:rsid w:val="002E02D5"/>
    <w:rsid w:val="002E121A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610B9"/>
    <w:rsid w:val="00361976"/>
    <w:rsid w:val="003619A7"/>
    <w:rsid w:val="00366091"/>
    <w:rsid w:val="0037175D"/>
    <w:rsid w:val="0037622B"/>
    <w:rsid w:val="00381A71"/>
    <w:rsid w:val="00383808"/>
    <w:rsid w:val="00386219"/>
    <w:rsid w:val="00390E3E"/>
    <w:rsid w:val="003957D6"/>
    <w:rsid w:val="00397895"/>
    <w:rsid w:val="003A279A"/>
    <w:rsid w:val="003A2CC1"/>
    <w:rsid w:val="003A3AC9"/>
    <w:rsid w:val="003A63A7"/>
    <w:rsid w:val="003C1096"/>
    <w:rsid w:val="003C3CEF"/>
    <w:rsid w:val="003C6582"/>
    <w:rsid w:val="003D0F27"/>
    <w:rsid w:val="003D32C7"/>
    <w:rsid w:val="003D7558"/>
    <w:rsid w:val="003E1392"/>
    <w:rsid w:val="003E1AB9"/>
    <w:rsid w:val="003F182B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22"/>
    <w:rsid w:val="00426BF5"/>
    <w:rsid w:val="004310F9"/>
    <w:rsid w:val="00432EEC"/>
    <w:rsid w:val="00435498"/>
    <w:rsid w:val="004363A9"/>
    <w:rsid w:val="004403F0"/>
    <w:rsid w:val="004434F3"/>
    <w:rsid w:val="00443E81"/>
    <w:rsid w:val="00443E99"/>
    <w:rsid w:val="00446EC9"/>
    <w:rsid w:val="004543CF"/>
    <w:rsid w:val="00470668"/>
    <w:rsid w:val="0047068C"/>
    <w:rsid w:val="004709B0"/>
    <w:rsid w:val="00471847"/>
    <w:rsid w:val="00472967"/>
    <w:rsid w:val="00474B10"/>
    <w:rsid w:val="00474E58"/>
    <w:rsid w:val="00483A16"/>
    <w:rsid w:val="004865CF"/>
    <w:rsid w:val="00486C87"/>
    <w:rsid w:val="00490AB2"/>
    <w:rsid w:val="004951AE"/>
    <w:rsid w:val="004A3C0B"/>
    <w:rsid w:val="004A469C"/>
    <w:rsid w:val="004A7AD3"/>
    <w:rsid w:val="004B149B"/>
    <w:rsid w:val="004B16DC"/>
    <w:rsid w:val="004B17F8"/>
    <w:rsid w:val="004B1E27"/>
    <w:rsid w:val="004B1F11"/>
    <w:rsid w:val="004B36DC"/>
    <w:rsid w:val="004B391A"/>
    <w:rsid w:val="004B4EFF"/>
    <w:rsid w:val="004C13D1"/>
    <w:rsid w:val="004C27E0"/>
    <w:rsid w:val="004C4CBF"/>
    <w:rsid w:val="004D3C82"/>
    <w:rsid w:val="004D6CA1"/>
    <w:rsid w:val="004E1E23"/>
    <w:rsid w:val="004E780D"/>
    <w:rsid w:val="004F0A88"/>
    <w:rsid w:val="004F2825"/>
    <w:rsid w:val="004F4E57"/>
    <w:rsid w:val="004F6D72"/>
    <w:rsid w:val="004F758E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4C3"/>
    <w:rsid w:val="0054783C"/>
    <w:rsid w:val="00550362"/>
    <w:rsid w:val="00552E46"/>
    <w:rsid w:val="00556976"/>
    <w:rsid w:val="00557682"/>
    <w:rsid w:val="005617D3"/>
    <w:rsid w:val="00561900"/>
    <w:rsid w:val="005628A3"/>
    <w:rsid w:val="00565431"/>
    <w:rsid w:val="00565862"/>
    <w:rsid w:val="00565BC4"/>
    <w:rsid w:val="00571081"/>
    <w:rsid w:val="005720F3"/>
    <w:rsid w:val="0057493D"/>
    <w:rsid w:val="00577A0C"/>
    <w:rsid w:val="005807D6"/>
    <w:rsid w:val="00583EF3"/>
    <w:rsid w:val="00583FFF"/>
    <w:rsid w:val="00584424"/>
    <w:rsid w:val="005857B3"/>
    <w:rsid w:val="00585EA6"/>
    <w:rsid w:val="00586EA7"/>
    <w:rsid w:val="005907B4"/>
    <w:rsid w:val="00591CA0"/>
    <w:rsid w:val="005A122B"/>
    <w:rsid w:val="005A4F16"/>
    <w:rsid w:val="005A63A6"/>
    <w:rsid w:val="005B1FDE"/>
    <w:rsid w:val="005B32BB"/>
    <w:rsid w:val="005C65A9"/>
    <w:rsid w:val="005C6CF8"/>
    <w:rsid w:val="005F45DE"/>
    <w:rsid w:val="00602E21"/>
    <w:rsid w:val="006044AF"/>
    <w:rsid w:val="00605A71"/>
    <w:rsid w:val="00606D25"/>
    <w:rsid w:val="00607A8E"/>
    <w:rsid w:val="006103D2"/>
    <w:rsid w:val="00611A5B"/>
    <w:rsid w:val="00611A5D"/>
    <w:rsid w:val="00620C6B"/>
    <w:rsid w:val="00621E3B"/>
    <w:rsid w:val="006256FF"/>
    <w:rsid w:val="00627C12"/>
    <w:rsid w:val="00630DDE"/>
    <w:rsid w:val="00637119"/>
    <w:rsid w:val="00646A87"/>
    <w:rsid w:val="00646B80"/>
    <w:rsid w:val="00646D6B"/>
    <w:rsid w:val="00647A7C"/>
    <w:rsid w:val="0065245F"/>
    <w:rsid w:val="0065298E"/>
    <w:rsid w:val="00654964"/>
    <w:rsid w:val="006629BB"/>
    <w:rsid w:val="0066400F"/>
    <w:rsid w:val="006760E3"/>
    <w:rsid w:val="0068454C"/>
    <w:rsid w:val="0068546F"/>
    <w:rsid w:val="00685AEF"/>
    <w:rsid w:val="00691D5F"/>
    <w:rsid w:val="00695039"/>
    <w:rsid w:val="0069536C"/>
    <w:rsid w:val="006958EE"/>
    <w:rsid w:val="00695F7C"/>
    <w:rsid w:val="00696A8B"/>
    <w:rsid w:val="006A11FB"/>
    <w:rsid w:val="006A3691"/>
    <w:rsid w:val="006A39C7"/>
    <w:rsid w:val="006A3A33"/>
    <w:rsid w:val="006A4858"/>
    <w:rsid w:val="006B1BD9"/>
    <w:rsid w:val="006B2C51"/>
    <w:rsid w:val="006B3D3E"/>
    <w:rsid w:val="006B5118"/>
    <w:rsid w:val="006C64DB"/>
    <w:rsid w:val="006C6C79"/>
    <w:rsid w:val="006C73FC"/>
    <w:rsid w:val="006C767E"/>
    <w:rsid w:val="006D1A72"/>
    <w:rsid w:val="006D264F"/>
    <w:rsid w:val="006D39A2"/>
    <w:rsid w:val="006D3CE0"/>
    <w:rsid w:val="006D5A43"/>
    <w:rsid w:val="006E3322"/>
    <w:rsid w:val="006F15E1"/>
    <w:rsid w:val="006F2281"/>
    <w:rsid w:val="006F22F0"/>
    <w:rsid w:val="006F377B"/>
    <w:rsid w:val="006F4A2B"/>
    <w:rsid w:val="006F4F2B"/>
    <w:rsid w:val="007008EB"/>
    <w:rsid w:val="007037D0"/>
    <w:rsid w:val="00704A3F"/>
    <w:rsid w:val="0070502A"/>
    <w:rsid w:val="00706491"/>
    <w:rsid w:val="00706A01"/>
    <w:rsid w:val="00707447"/>
    <w:rsid w:val="007105B5"/>
    <w:rsid w:val="007118F5"/>
    <w:rsid w:val="00712513"/>
    <w:rsid w:val="00715B5E"/>
    <w:rsid w:val="007172A1"/>
    <w:rsid w:val="0071797D"/>
    <w:rsid w:val="00717E94"/>
    <w:rsid w:val="00721C3E"/>
    <w:rsid w:val="007234F3"/>
    <w:rsid w:val="00724A05"/>
    <w:rsid w:val="00724AF9"/>
    <w:rsid w:val="007257C9"/>
    <w:rsid w:val="00730B5F"/>
    <w:rsid w:val="00730B74"/>
    <w:rsid w:val="00730E64"/>
    <w:rsid w:val="0073168A"/>
    <w:rsid w:val="00733217"/>
    <w:rsid w:val="00735CC4"/>
    <w:rsid w:val="00742E83"/>
    <w:rsid w:val="00747DE4"/>
    <w:rsid w:val="00747F12"/>
    <w:rsid w:val="00755F12"/>
    <w:rsid w:val="00756F25"/>
    <w:rsid w:val="00763570"/>
    <w:rsid w:val="007650BC"/>
    <w:rsid w:val="00766914"/>
    <w:rsid w:val="00767C34"/>
    <w:rsid w:val="007704E1"/>
    <w:rsid w:val="00773056"/>
    <w:rsid w:val="007778D6"/>
    <w:rsid w:val="00781CD2"/>
    <w:rsid w:val="007824F9"/>
    <w:rsid w:val="0078296E"/>
    <w:rsid w:val="00782AFD"/>
    <w:rsid w:val="007918EB"/>
    <w:rsid w:val="00797094"/>
    <w:rsid w:val="007A12E9"/>
    <w:rsid w:val="007A17CA"/>
    <w:rsid w:val="007A5C25"/>
    <w:rsid w:val="007A6193"/>
    <w:rsid w:val="007B108D"/>
    <w:rsid w:val="007B109F"/>
    <w:rsid w:val="007B2E7A"/>
    <w:rsid w:val="007C020D"/>
    <w:rsid w:val="007C36E0"/>
    <w:rsid w:val="007C3E82"/>
    <w:rsid w:val="007C6B54"/>
    <w:rsid w:val="007D17EA"/>
    <w:rsid w:val="007D26EE"/>
    <w:rsid w:val="007D77A0"/>
    <w:rsid w:val="007D7B64"/>
    <w:rsid w:val="007D7BB7"/>
    <w:rsid w:val="007E06FA"/>
    <w:rsid w:val="007E391D"/>
    <w:rsid w:val="007F3C26"/>
    <w:rsid w:val="007F4F03"/>
    <w:rsid w:val="008036DD"/>
    <w:rsid w:val="00803A58"/>
    <w:rsid w:val="008046F8"/>
    <w:rsid w:val="008050BA"/>
    <w:rsid w:val="00806B3B"/>
    <w:rsid w:val="008079E4"/>
    <w:rsid w:val="00807A91"/>
    <w:rsid w:val="0081562C"/>
    <w:rsid w:val="008160E0"/>
    <w:rsid w:val="008246CB"/>
    <w:rsid w:val="00826E5D"/>
    <w:rsid w:val="00827989"/>
    <w:rsid w:val="00827B63"/>
    <w:rsid w:val="008354BA"/>
    <w:rsid w:val="00837F75"/>
    <w:rsid w:val="0084072A"/>
    <w:rsid w:val="0084190E"/>
    <w:rsid w:val="008425CE"/>
    <w:rsid w:val="0084273F"/>
    <w:rsid w:val="00852957"/>
    <w:rsid w:val="00854C10"/>
    <w:rsid w:val="00854FC7"/>
    <w:rsid w:val="00863848"/>
    <w:rsid w:val="008660B0"/>
    <w:rsid w:val="00870A74"/>
    <w:rsid w:val="0087462E"/>
    <w:rsid w:val="00875066"/>
    <w:rsid w:val="008776BD"/>
    <w:rsid w:val="0088276B"/>
    <w:rsid w:val="008829C1"/>
    <w:rsid w:val="0089233E"/>
    <w:rsid w:val="00896B44"/>
    <w:rsid w:val="00897BC2"/>
    <w:rsid w:val="00897E56"/>
    <w:rsid w:val="008A0C43"/>
    <w:rsid w:val="008A1790"/>
    <w:rsid w:val="008A2F9D"/>
    <w:rsid w:val="008A3521"/>
    <w:rsid w:val="008A5F36"/>
    <w:rsid w:val="008A6CC9"/>
    <w:rsid w:val="008B5A66"/>
    <w:rsid w:val="008C28FE"/>
    <w:rsid w:val="008C2A92"/>
    <w:rsid w:val="008C3FCE"/>
    <w:rsid w:val="008C4955"/>
    <w:rsid w:val="008C56F0"/>
    <w:rsid w:val="008C5BCB"/>
    <w:rsid w:val="008C6821"/>
    <w:rsid w:val="008D0CE5"/>
    <w:rsid w:val="008D220A"/>
    <w:rsid w:val="008D7149"/>
    <w:rsid w:val="008D78F4"/>
    <w:rsid w:val="008E4FDC"/>
    <w:rsid w:val="008F3959"/>
    <w:rsid w:val="008F4454"/>
    <w:rsid w:val="00904E6A"/>
    <w:rsid w:val="009050B4"/>
    <w:rsid w:val="00911392"/>
    <w:rsid w:val="00911C9E"/>
    <w:rsid w:val="00914336"/>
    <w:rsid w:val="00921F84"/>
    <w:rsid w:val="00925FDB"/>
    <w:rsid w:val="009317A9"/>
    <w:rsid w:val="00932414"/>
    <w:rsid w:val="00932CD8"/>
    <w:rsid w:val="00932E90"/>
    <w:rsid w:val="009441AD"/>
    <w:rsid w:val="009461DD"/>
    <w:rsid w:val="009527AE"/>
    <w:rsid w:val="009572C4"/>
    <w:rsid w:val="00960D44"/>
    <w:rsid w:val="009617EA"/>
    <w:rsid w:val="00962FD5"/>
    <w:rsid w:val="00963258"/>
    <w:rsid w:val="0096400A"/>
    <w:rsid w:val="00965453"/>
    <w:rsid w:val="00966BA1"/>
    <w:rsid w:val="009671F8"/>
    <w:rsid w:val="00970846"/>
    <w:rsid w:val="009735D9"/>
    <w:rsid w:val="0098146B"/>
    <w:rsid w:val="00981D67"/>
    <w:rsid w:val="0098258E"/>
    <w:rsid w:val="00982A6A"/>
    <w:rsid w:val="00983207"/>
    <w:rsid w:val="00991B63"/>
    <w:rsid w:val="009939F2"/>
    <w:rsid w:val="009A06DB"/>
    <w:rsid w:val="009A1E84"/>
    <w:rsid w:val="009A51E1"/>
    <w:rsid w:val="009A6247"/>
    <w:rsid w:val="009A62D3"/>
    <w:rsid w:val="009A6F93"/>
    <w:rsid w:val="009B2FF2"/>
    <w:rsid w:val="009B373D"/>
    <w:rsid w:val="009B3FDC"/>
    <w:rsid w:val="009C1DFD"/>
    <w:rsid w:val="009C42B6"/>
    <w:rsid w:val="009E7C1F"/>
    <w:rsid w:val="009F1006"/>
    <w:rsid w:val="009F1DBA"/>
    <w:rsid w:val="009F3DDA"/>
    <w:rsid w:val="00A00601"/>
    <w:rsid w:val="00A02296"/>
    <w:rsid w:val="00A100D2"/>
    <w:rsid w:val="00A103C8"/>
    <w:rsid w:val="00A15116"/>
    <w:rsid w:val="00A161D3"/>
    <w:rsid w:val="00A215D8"/>
    <w:rsid w:val="00A24FEE"/>
    <w:rsid w:val="00A2652A"/>
    <w:rsid w:val="00A306DB"/>
    <w:rsid w:val="00A41147"/>
    <w:rsid w:val="00A41CDE"/>
    <w:rsid w:val="00A44942"/>
    <w:rsid w:val="00A451EF"/>
    <w:rsid w:val="00A45511"/>
    <w:rsid w:val="00A45F5B"/>
    <w:rsid w:val="00A4737F"/>
    <w:rsid w:val="00A47787"/>
    <w:rsid w:val="00A54E37"/>
    <w:rsid w:val="00A5512E"/>
    <w:rsid w:val="00A5545D"/>
    <w:rsid w:val="00A60636"/>
    <w:rsid w:val="00A62F80"/>
    <w:rsid w:val="00A70CBF"/>
    <w:rsid w:val="00A722FE"/>
    <w:rsid w:val="00A7310B"/>
    <w:rsid w:val="00A7320B"/>
    <w:rsid w:val="00A75632"/>
    <w:rsid w:val="00A75D8E"/>
    <w:rsid w:val="00A81551"/>
    <w:rsid w:val="00A86240"/>
    <w:rsid w:val="00A90367"/>
    <w:rsid w:val="00A91D9F"/>
    <w:rsid w:val="00A93E90"/>
    <w:rsid w:val="00A965C4"/>
    <w:rsid w:val="00A966D9"/>
    <w:rsid w:val="00AA4BBE"/>
    <w:rsid w:val="00AA5926"/>
    <w:rsid w:val="00AB0109"/>
    <w:rsid w:val="00AB784C"/>
    <w:rsid w:val="00AB7DEC"/>
    <w:rsid w:val="00AC33EF"/>
    <w:rsid w:val="00AD383B"/>
    <w:rsid w:val="00AD38E1"/>
    <w:rsid w:val="00AD61AA"/>
    <w:rsid w:val="00AD6C8A"/>
    <w:rsid w:val="00AD715D"/>
    <w:rsid w:val="00AD78DE"/>
    <w:rsid w:val="00AE343D"/>
    <w:rsid w:val="00AE65DC"/>
    <w:rsid w:val="00AE6A4B"/>
    <w:rsid w:val="00AF5EF6"/>
    <w:rsid w:val="00AF6E56"/>
    <w:rsid w:val="00B020B5"/>
    <w:rsid w:val="00B03A40"/>
    <w:rsid w:val="00B03A7F"/>
    <w:rsid w:val="00B06BAA"/>
    <w:rsid w:val="00B14527"/>
    <w:rsid w:val="00B16AB1"/>
    <w:rsid w:val="00B17EF3"/>
    <w:rsid w:val="00B212D6"/>
    <w:rsid w:val="00B25CBD"/>
    <w:rsid w:val="00B32128"/>
    <w:rsid w:val="00B32C38"/>
    <w:rsid w:val="00B346ED"/>
    <w:rsid w:val="00B42094"/>
    <w:rsid w:val="00B42FD7"/>
    <w:rsid w:val="00B431E6"/>
    <w:rsid w:val="00B44C8B"/>
    <w:rsid w:val="00B45697"/>
    <w:rsid w:val="00B45918"/>
    <w:rsid w:val="00B47E95"/>
    <w:rsid w:val="00B50BA0"/>
    <w:rsid w:val="00B54135"/>
    <w:rsid w:val="00B54A37"/>
    <w:rsid w:val="00B57183"/>
    <w:rsid w:val="00B62460"/>
    <w:rsid w:val="00B626C5"/>
    <w:rsid w:val="00B64CC9"/>
    <w:rsid w:val="00B65F83"/>
    <w:rsid w:val="00B70989"/>
    <w:rsid w:val="00B70E9B"/>
    <w:rsid w:val="00B71B62"/>
    <w:rsid w:val="00B73B88"/>
    <w:rsid w:val="00B76513"/>
    <w:rsid w:val="00B76926"/>
    <w:rsid w:val="00B80A57"/>
    <w:rsid w:val="00B90CCA"/>
    <w:rsid w:val="00B91088"/>
    <w:rsid w:val="00B970EA"/>
    <w:rsid w:val="00BA5744"/>
    <w:rsid w:val="00BA64CA"/>
    <w:rsid w:val="00BA73FC"/>
    <w:rsid w:val="00BB7058"/>
    <w:rsid w:val="00BC1D7F"/>
    <w:rsid w:val="00BD2BF6"/>
    <w:rsid w:val="00BD346D"/>
    <w:rsid w:val="00BD6289"/>
    <w:rsid w:val="00BD6501"/>
    <w:rsid w:val="00BE1C7B"/>
    <w:rsid w:val="00BE3B15"/>
    <w:rsid w:val="00BF1EB5"/>
    <w:rsid w:val="00BF5F0A"/>
    <w:rsid w:val="00C00185"/>
    <w:rsid w:val="00C01436"/>
    <w:rsid w:val="00C06F0C"/>
    <w:rsid w:val="00C10103"/>
    <w:rsid w:val="00C10699"/>
    <w:rsid w:val="00C141C0"/>
    <w:rsid w:val="00C1574E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384"/>
    <w:rsid w:val="00C55E65"/>
    <w:rsid w:val="00C56402"/>
    <w:rsid w:val="00C61DEE"/>
    <w:rsid w:val="00C63DD8"/>
    <w:rsid w:val="00C672CE"/>
    <w:rsid w:val="00C675A0"/>
    <w:rsid w:val="00C67F35"/>
    <w:rsid w:val="00C71F42"/>
    <w:rsid w:val="00C75DDE"/>
    <w:rsid w:val="00C80AD0"/>
    <w:rsid w:val="00C841A9"/>
    <w:rsid w:val="00C90C2E"/>
    <w:rsid w:val="00C91BDF"/>
    <w:rsid w:val="00C93E2F"/>
    <w:rsid w:val="00CA048A"/>
    <w:rsid w:val="00CA1D68"/>
    <w:rsid w:val="00CB2229"/>
    <w:rsid w:val="00CB7036"/>
    <w:rsid w:val="00CC05C1"/>
    <w:rsid w:val="00CC1CBA"/>
    <w:rsid w:val="00CC62BD"/>
    <w:rsid w:val="00CC7A22"/>
    <w:rsid w:val="00CC7EB6"/>
    <w:rsid w:val="00CD33CE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6312"/>
    <w:rsid w:val="00CF6EC1"/>
    <w:rsid w:val="00CF7BD3"/>
    <w:rsid w:val="00D04784"/>
    <w:rsid w:val="00D04F89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330D6"/>
    <w:rsid w:val="00D42C75"/>
    <w:rsid w:val="00D45F2F"/>
    <w:rsid w:val="00D45FF3"/>
    <w:rsid w:val="00D509D8"/>
    <w:rsid w:val="00D51AA1"/>
    <w:rsid w:val="00D55603"/>
    <w:rsid w:val="00D578B5"/>
    <w:rsid w:val="00D66E63"/>
    <w:rsid w:val="00D719A0"/>
    <w:rsid w:val="00D72794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97E3E"/>
    <w:rsid w:val="00DA44CB"/>
    <w:rsid w:val="00DA4C58"/>
    <w:rsid w:val="00DA768C"/>
    <w:rsid w:val="00DA76A8"/>
    <w:rsid w:val="00DB5BCD"/>
    <w:rsid w:val="00DC1DF8"/>
    <w:rsid w:val="00DC4066"/>
    <w:rsid w:val="00DC4AB9"/>
    <w:rsid w:val="00DC6B73"/>
    <w:rsid w:val="00DD0B5C"/>
    <w:rsid w:val="00DD16C4"/>
    <w:rsid w:val="00DD4B7C"/>
    <w:rsid w:val="00DF4500"/>
    <w:rsid w:val="00DF6E3C"/>
    <w:rsid w:val="00E01820"/>
    <w:rsid w:val="00E02D17"/>
    <w:rsid w:val="00E123EA"/>
    <w:rsid w:val="00E12C4E"/>
    <w:rsid w:val="00E1488D"/>
    <w:rsid w:val="00E17AAA"/>
    <w:rsid w:val="00E229F6"/>
    <w:rsid w:val="00E26628"/>
    <w:rsid w:val="00E27740"/>
    <w:rsid w:val="00E30424"/>
    <w:rsid w:val="00E30781"/>
    <w:rsid w:val="00E34390"/>
    <w:rsid w:val="00E401C4"/>
    <w:rsid w:val="00E52025"/>
    <w:rsid w:val="00E54B81"/>
    <w:rsid w:val="00E62645"/>
    <w:rsid w:val="00E62E9A"/>
    <w:rsid w:val="00E7000B"/>
    <w:rsid w:val="00E7260B"/>
    <w:rsid w:val="00E825FD"/>
    <w:rsid w:val="00E842FD"/>
    <w:rsid w:val="00E91DCC"/>
    <w:rsid w:val="00E924E0"/>
    <w:rsid w:val="00E951F9"/>
    <w:rsid w:val="00EA1D3D"/>
    <w:rsid w:val="00EA3306"/>
    <w:rsid w:val="00EA3C0E"/>
    <w:rsid w:val="00EA4B90"/>
    <w:rsid w:val="00EB0E24"/>
    <w:rsid w:val="00EB221B"/>
    <w:rsid w:val="00EB2A26"/>
    <w:rsid w:val="00EB4812"/>
    <w:rsid w:val="00EB634D"/>
    <w:rsid w:val="00EB75CA"/>
    <w:rsid w:val="00EC2F7F"/>
    <w:rsid w:val="00ED1264"/>
    <w:rsid w:val="00ED16D0"/>
    <w:rsid w:val="00ED5D4C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20BF6"/>
    <w:rsid w:val="00F223E7"/>
    <w:rsid w:val="00F22A39"/>
    <w:rsid w:val="00F26822"/>
    <w:rsid w:val="00F27580"/>
    <w:rsid w:val="00F308E9"/>
    <w:rsid w:val="00F3744B"/>
    <w:rsid w:val="00F4036A"/>
    <w:rsid w:val="00F47EBA"/>
    <w:rsid w:val="00F50698"/>
    <w:rsid w:val="00F511BE"/>
    <w:rsid w:val="00F51BB9"/>
    <w:rsid w:val="00F53E8A"/>
    <w:rsid w:val="00F5755D"/>
    <w:rsid w:val="00F60FE8"/>
    <w:rsid w:val="00F61F10"/>
    <w:rsid w:val="00F63286"/>
    <w:rsid w:val="00F64539"/>
    <w:rsid w:val="00F669CD"/>
    <w:rsid w:val="00F675AE"/>
    <w:rsid w:val="00F71BAD"/>
    <w:rsid w:val="00F73F97"/>
    <w:rsid w:val="00F75AF2"/>
    <w:rsid w:val="00F84ED6"/>
    <w:rsid w:val="00F9597E"/>
    <w:rsid w:val="00FA1214"/>
    <w:rsid w:val="00FA40EC"/>
    <w:rsid w:val="00FA752E"/>
    <w:rsid w:val="00FB09C0"/>
    <w:rsid w:val="00FB27C8"/>
    <w:rsid w:val="00FB5146"/>
    <w:rsid w:val="00FB5E6B"/>
    <w:rsid w:val="00FB791A"/>
    <w:rsid w:val="00FC2B35"/>
    <w:rsid w:val="00FC45C7"/>
    <w:rsid w:val="00FC7751"/>
    <w:rsid w:val="00FD1D8F"/>
    <w:rsid w:val="00FD5638"/>
    <w:rsid w:val="00FD6C7B"/>
    <w:rsid w:val="00FE7549"/>
    <w:rsid w:val="00FE7CD9"/>
    <w:rsid w:val="00FF18DF"/>
    <w:rsid w:val="00FF2F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982A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A6A"/>
  </w:style>
  <w:style w:type="paragraph" w:styleId="Footer">
    <w:name w:val="footer"/>
    <w:basedOn w:val="Normal"/>
    <w:link w:val="FooterChar"/>
    <w:uiPriority w:val="99"/>
    <w:unhideWhenUsed/>
    <w:rsid w:val="00982A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652</Words>
  <Characters>3406</Characters>
  <Application>Microsoft Office Word</Application>
  <DocSecurity>0</DocSecurity>
  <Lines>131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37</cp:revision>
  <cp:lastPrinted>2026-06-17T12:33:00Z</cp:lastPrinted>
  <dcterms:created xsi:type="dcterms:W3CDTF">2026-06-17T09:48:00Z</dcterms:created>
  <dcterms:modified xsi:type="dcterms:W3CDTF">2026-06-17T12:35:00Z</dcterms:modified>
</cp:coreProperties>
</file>